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2A6265" w14:textId="77777777" w:rsidR="00AA5565" w:rsidRPr="00B815EF" w:rsidRDefault="002B275B" w:rsidP="00CA3CA3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B815EF">
        <w:rPr>
          <w:b/>
          <w:sz w:val="28"/>
          <w:szCs w:val="28"/>
        </w:rPr>
        <w:t>CANTAB VRM Instructions</w:t>
      </w:r>
    </w:p>
    <w:p w14:paraId="290DA5E4" w14:textId="77777777" w:rsidR="002B275B" w:rsidRPr="002B275B" w:rsidRDefault="002B275B" w:rsidP="002B275B">
      <w:r w:rsidRPr="002B275B">
        <w:t>Say:</w:t>
      </w:r>
    </w:p>
    <w:p w14:paraId="0BA1F692" w14:textId="77777777" w:rsidR="002B275B" w:rsidRPr="002B275B" w:rsidRDefault="002B275B" w:rsidP="002B275B">
      <w:r w:rsidRPr="002B275B">
        <w:rPr>
          <w:i/>
          <w:iCs/>
        </w:rPr>
        <w:tab/>
        <w:t>You will see some words ap</w:t>
      </w:r>
      <w:r w:rsidR="00CA3CA3">
        <w:rPr>
          <w:i/>
          <w:iCs/>
        </w:rPr>
        <w:t>pear on the screen, one by one.</w:t>
      </w:r>
      <w:r w:rsidRPr="002B275B">
        <w:rPr>
          <w:i/>
          <w:iCs/>
        </w:rPr>
        <w:t xml:space="preserve"> I would like you to read each word aloud and try t</w:t>
      </w:r>
      <w:r w:rsidR="00CA3CA3">
        <w:rPr>
          <w:i/>
          <w:iCs/>
        </w:rPr>
        <w:t xml:space="preserve">o remember it as best you can. </w:t>
      </w:r>
      <w:r w:rsidRPr="002B275B">
        <w:rPr>
          <w:i/>
          <w:iCs/>
        </w:rPr>
        <w:t xml:space="preserve">You do not need to remember the order in which the words appear, just the words </w:t>
      </w:r>
      <w:r w:rsidR="00CA3CA3">
        <w:rPr>
          <w:i/>
          <w:iCs/>
        </w:rPr>
        <w:t xml:space="preserve">themselves. </w:t>
      </w:r>
      <w:r w:rsidRPr="002B275B">
        <w:rPr>
          <w:i/>
          <w:iCs/>
        </w:rPr>
        <w:t>Ready?</w:t>
      </w:r>
    </w:p>
    <w:p w14:paraId="5F7CF13D" w14:textId="77777777" w:rsidR="002B275B" w:rsidRPr="002B275B" w:rsidRDefault="00CA3CA3" w:rsidP="002B275B">
      <w:r>
        <w:t xml:space="preserve">Press the spacebar. </w:t>
      </w:r>
      <w:r w:rsidR="002B275B" w:rsidRPr="002B275B">
        <w:t>Make sure that the participa</w:t>
      </w:r>
      <w:r>
        <w:t xml:space="preserve">nt is reading the words aloud. </w:t>
      </w:r>
      <w:r w:rsidR="002B275B" w:rsidRPr="002B275B">
        <w:t>If n</w:t>
      </w:r>
      <w:r>
        <w:t xml:space="preserve">ot, instruct him/her to do so. </w:t>
      </w:r>
      <w:r w:rsidR="002B275B" w:rsidRPr="002B275B">
        <w:t>The screen will go blank and a small white square wi</w:t>
      </w:r>
      <w:r>
        <w:t>ll appear in the bottom corner.</w:t>
      </w:r>
      <w:r w:rsidR="002B275B" w:rsidRPr="002B275B">
        <w:t xml:space="preserve"> Turn the screen to face you so that </w:t>
      </w:r>
      <w:r>
        <w:t xml:space="preserve">the participant cannot see it. </w:t>
      </w:r>
      <w:r w:rsidR="002B275B" w:rsidRPr="002B275B">
        <w:t>Once situated, hit space bar.</w:t>
      </w:r>
    </w:p>
    <w:p w14:paraId="573FA5D3" w14:textId="77777777" w:rsidR="002B275B" w:rsidRPr="002B275B" w:rsidRDefault="002B275B" w:rsidP="002B275B">
      <w:r w:rsidRPr="002B275B">
        <w:rPr>
          <w:i/>
          <w:iCs/>
        </w:rPr>
        <w:tab/>
        <w:t>Please tell me as many words from</w:t>
      </w:r>
      <w:r w:rsidR="00CA3CA3">
        <w:rPr>
          <w:i/>
          <w:iCs/>
        </w:rPr>
        <w:t xml:space="preserve"> the list as you can remember. </w:t>
      </w:r>
      <w:r w:rsidRPr="002B275B">
        <w:rPr>
          <w:i/>
          <w:iCs/>
        </w:rPr>
        <w:t>Go ahead.</w:t>
      </w:r>
    </w:p>
    <w:p w14:paraId="3FC96260" w14:textId="77777777" w:rsidR="002B275B" w:rsidRPr="002B275B" w:rsidRDefault="002B275B" w:rsidP="002B275B">
      <w:r w:rsidRPr="002B275B">
        <w:t xml:space="preserve">Mark </w:t>
      </w:r>
      <w:r w:rsidR="00CA3CA3">
        <w:t>words as participant says them.</w:t>
      </w:r>
      <w:r w:rsidRPr="002B275B">
        <w:t xml:space="preserve"> If you cannot keep up, ask participant</w:t>
      </w:r>
      <w:r w:rsidR="00CA3CA3">
        <w:t xml:space="preserve"> to slow down or repeat words. </w:t>
      </w:r>
      <w:r w:rsidRPr="002B275B">
        <w:t xml:space="preserve">Once participant has recalled as many words as possible, hit space bar and turn the screen back toward the participant. </w:t>
      </w:r>
    </w:p>
    <w:p w14:paraId="2BCFC4BC" w14:textId="77777777" w:rsidR="002B275B" w:rsidRPr="002B275B" w:rsidRDefault="002B275B" w:rsidP="002B275B">
      <w:r w:rsidRPr="002B275B">
        <w:rPr>
          <w:i/>
          <w:iCs/>
        </w:rPr>
        <w:tab/>
        <w:t>Now you will see another set of words, some of which you just read out loud an</w:t>
      </w:r>
      <w:r w:rsidR="00CA3CA3">
        <w:rPr>
          <w:i/>
          <w:iCs/>
        </w:rPr>
        <w:t>d some which you have not seen.</w:t>
      </w:r>
      <w:r w:rsidRPr="002B275B">
        <w:rPr>
          <w:i/>
          <w:iCs/>
        </w:rPr>
        <w:t xml:space="preserve"> Please indicate whether you saw each word in the first part by ch</w:t>
      </w:r>
      <w:r w:rsidR="00CA3CA3">
        <w:rPr>
          <w:i/>
          <w:iCs/>
        </w:rPr>
        <w:t xml:space="preserve">oosing yes or no with the pen. </w:t>
      </w:r>
      <w:r w:rsidRPr="002B275B">
        <w:rPr>
          <w:i/>
          <w:iCs/>
        </w:rPr>
        <w:t>Any questions?</w:t>
      </w:r>
    </w:p>
    <w:p w14:paraId="5CBB1B30" w14:textId="77777777" w:rsidR="002B275B" w:rsidRPr="002B275B" w:rsidRDefault="002B275B" w:rsidP="002B275B">
      <w:r w:rsidRPr="002B275B">
        <w:t>Give pen to participant, then hit space bar.</w:t>
      </w:r>
    </w:p>
    <w:p w14:paraId="110EF7CD" w14:textId="77777777" w:rsidR="002B275B" w:rsidRDefault="002B275B"/>
    <w:sectPr w:rsidR="002B27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75B"/>
    <w:rsid w:val="002B275B"/>
    <w:rsid w:val="00506A2B"/>
    <w:rsid w:val="008D0A56"/>
    <w:rsid w:val="00B815EF"/>
    <w:rsid w:val="00CA3CA3"/>
    <w:rsid w:val="00EB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FC52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5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Evans, Patrick</dc:creator>
  <cp:lastModifiedBy>Faner, Victor</cp:lastModifiedBy>
  <cp:revision>2</cp:revision>
  <dcterms:created xsi:type="dcterms:W3CDTF">2015-11-13T16:32:00Z</dcterms:created>
  <dcterms:modified xsi:type="dcterms:W3CDTF">2015-11-13T16:32:00Z</dcterms:modified>
</cp:coreProperties>
</file>