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17D79" w14:textId="77777777" w:rsidR="00AA5565" w:rsidRPr="002058B3" w:rsidRDefault="00203FE1" w:rsidP="00203FE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CANTAB Stop Signal Task (SST)</w:t>
      </w:r>
      <w:r w:rsidR="00751063" w:rsidRPr="002058B3">
        <w:rPr>
          <w:b/>
          <w:sz w:val="28"/>
          <w:szCs w:val="28"/>
        </w:rPr>
        <w:t xml:space="preserve"> Instructions</w:t>
      </w:r>
    </w:p>
    <w:p w14:paraId="62974A0B" w14:textId="77777777" w:rsidR="002058B3" w:rsidRPr="002058B3" w:rsidRDefault="002058B3" w:rsidP="002058B3">
      <w:r w:rsidRPr="002058B3">
        <w:t>Say:</w:t>
      </w:r>
    </w:p>
    <w:p w14:paraId="610085F3" w14:textId="449B671C" w:rsidR="002058B3" w:rsidRPr="002058B3" w:rsidRDefault="002058B3" w:rsidP="002058B3">
      <w:r w:rsidRPr="002058B3">
        <w:rPr>
          <w:i/>
          <w:iCs/>
        </w:rPr>
        <w:tab/>
        <w:t>For this next task, I am going to ask you to place your inde</w:t>
      </w:r>
      <w:r w:rsidR="00A74EC4">
        <w:rPr>
          <w:i/>
          <w:iCs/>
        </w:rPr>
        <w:t>x fingers on these two buttons.</w:t>
      </w:r>
      <w:r w:rsidRPr="002058B3">
        <w:rPr>
          <w:i/>
          <w:iCs/>
        </w:rPr>
        <w:t xml:space="preserve"> Try to get in a comfortable position as this task takes several minutes.  </w:t>
      </w:r>
    </w:p>
    <w:p w14:paraId="6C1FA214" w14:textId="62234B15" w:rsidR="002058B3" w:rsidRPr="002058B3" w:rsidRDefault="002058B3" w:rsidP="002058B3">
      <w:r w:rsidRPr="002058B3">
        <w:rPr>
          <w:i/>
          <w:iCs/>
        </w:rPr>
        <w:tab/>
        <w:t>In just a moment, you will see a large white circle appe</w:t>
      </w:r>
      <w:r w:rsidR="00A74EC4">
        <w:rPr>
          <w:i/>
          <w:iCs/>
        </w:rPr>
        <w:t>ar in the center of the screen.</w:t>
      </w:r>
      <w:r w:rsidRPr="002058B3">
        <w:rPr>
          <w:i/>
          <w:iCs/>
        </w:rPr>
        <w:t xml:space="preserve"> An arrow will appear in the circle pointing eith</w:t>
      </w:r>
      <w:r w:rsidR="00A74EC4">
        <w:rPr>
          <w:i/>
          <w:iCs/>
        </w:rPr>
        <w:t>er to the left or to the right.</w:t>
      </w:r>
      <w:r w:rsidRPr="002058B3">
        <w:rPr>
          <w:i/>
          <w:iCs/>
        </w:rPr>
        <w:t xml:space="preserve"> When the arrow points to the left, yo</w:t>
      </w:r>
      <w:r w:rsidR="00A74EC4">
        <w:rPr>
          <w:i/>
          <w:iCs/>
        </w:rPr>
        <w:t>u should press the left button.</w:t>
      </w:r>
      <w:r w:rsidRPr="002058B3">
        <w:rPr>
          <w:i/>
          <w:iCs/>
        </w:rPr>
        <w:t xml:space="preserve"> When it points to the right, press the right button.  Press the button as quickly as you can, but do your best to avoid making mistakes.  </w:t>
      </w:r>
    </w:p>
    <w:p w14:paraId="1499BB33" w14:textId="77777777" w:rsidR="002058B3" w:rsidRPr="002058B3" w:rsidRDefault="002058B3" w:rsidP="002058B3">
      <w:r w:rsidRPr="002058B3">
        <w:rPr>
          <w:i/>
          <w:iCs/>
        </w:rPr>
        <w:tab/>
        <w:t>Are you ready to begin?</w:t>
      </w:r>
    </w:p>
    <w:p w14:paraId="68AF5696" w14:textId="77777777" w:rsidR="002058B3" w:rsidRPr="002058B3" w:rsidRDefault="002058B3" w:rsidP="002058B3">
      <w:r w:rsidRPr="002058B3">
        <w:t>Press the spacebar to begin the SST.</w:t>
      </w:r>
    </w:p>
    <w:p w14:paraId="2999A823" w14:textId="77777777" w:rsidR="002058B3" w:rsidRPr="002058B3" w:rsidRDefault="002058B3" w:rsidP="002058B3">
      <w:r w:rsidRPr="002058B3">
        <w:t xml:space="preserve">After the first round, the screen will say </w:t>
      </w:r>
      <w:r w:rsidRPr="002058B3">
        <w:rPr>
          <w:i/>
          <w:iCs/>
        </w:rPr>
        <w:t>“Please Wait.”</w:t>
      </w:r>
    </w:p>
    <w:p w14:paraId="06D412EC" w14:textId="77777777" w:rsidR="002058B3" w:rsidRPr="002058B3" w:rsidRDefault="002058B3" w:rsidP="002058B3">
      <w:r w:rsidRPr="002058B3">
        <w:t>Say:</w:t>
      </w:r>
    </w:p>
    <w:p w14:paraId="10E690CC" w14:textId="4FA91C0C" w:rsidR="002058B3" w:rsidRPr="002058B3" w:rsidRDefault="002058B3" w:rsidP="002058B3">
      <w:r w:rsidRPr="002058B3">
        <w:rPr>
          <w:i/>
          <w:iCs/>
        </w:rPr>
        <w:tab/>
        <w:t>This next part will be very simila</w:t>
      </w:r>
      <w:r w:rsidR="00A74EC4">
        <w:rPr>
          <w:i/>
          <w:iCs/>
        </w:rPr>
        <w:t>r to what you were doing before.</w:t>
      </w:r>
      <w:r w:rsidRPr="002058B3">
        <w:rPr>
          <w:i/>
          <w:iCs/>
        </w:rPr>
        <w:t xml:space="preserve"> Again, you will press the left button when you see the left arrow and the right butt</w:t>
      </w:r>
      <w:r w:rsidR="00A74EC4">
        <w:rPr>
          <w:i/>
          <w:iCs/>
        </w:rPr>
        <w:t>on when you see the right arrow.</w:t>
      </w:r>
      <w:r w:rsidRPr="002058B3">
        <w:rPr>
          <w:i/>
          <w:iCs/>
        </w:rPr>
        <w:t xml:space="preserve"> This time we</w:t>
      </w:r>
      <w:r w:rsidR="00A74EC4">
        <w:rPr>
          <w:i/>
          <w:iCs/>
        </w:rPr>
        <w:t xml:space="preserve"> are just going to add one rule.</w:t>
      </w:r>
      <w:r w:rsidRPr="002058B3">
        <w:rPr>
          <w:i/>
          <w:iCs/>
        </w:rPr>
        <w:t xml:space="preserve"> Sometimes you will hear a beep. Whenever you hear this beep, I want you to stop yourse</w:t>
      </w:r>
      <w:r w:rsidR="00A74EC4">
        <w:rPr>
          <w:i/>
          <w:iCs/>
        </w:rPr>
        <w:t>lf and not press either button.</w:t>
      </w:r>
      <w:r w:rsidRPr="002058B3">
        <w:rPr>
          <w:i/>
          <w:iCs/>
        </w:rPr>
        <w:t xml:space="preserve"> You will not always be able to stop yourself – just try your best.</w:t>
      </w:r>
    </w:p>
    <w:p w14:paraId="784DAA43" w14:textId="797C1239" w:rsidR="002058B3" w:rsidRPr="002058B3" w:rsidRDefault="002058B3" w:rsidP="002058B3">
      <w:r w:rsidRPr="002058B3">
        <w:t>Press th</w:t>
      </w:r>
      <w:r w:rsidR="00A74EC4">
        <w:t>e spacebar to continue the SST.</w:t>
      </w:r>
      <w:r w:rsidRPr="002058B3">
        <w:t xml:space="preserve"> After several</w:t>
      </w:r>
      <w:r w:rsidR="00A74EC4">
        <w:t xml:space="preserve"> trials, there will be a graph.</w:t>
      </w:r>
      <w:r w:rsidRPr="002058B3">
        <w:t xml:space="preserve"> Point to the blue bar and say:</w:t>
      </w:r>
    </w:p>
    <w:p w14:paraId="5689C978" w14:textId="77777777" w:rsidR="002058B3" w:rsidRPr="002058B3" w:rsidRDefault="002058B3" w:rsidP="002058B3">
      <w:r w:rsidRPr="002058B3">
        <w:rPr>
          <w:i/>
          <w:iCs/>
        </w:rPr>
        <w:tab/>
      </w:r>
    </w:p>
    <w:p w14:paraId="7F02E79E" w14:textId="7DDFDD3C" w:rsidR="002058B3" w:rsidRPr="002058B3" w:rsidRDefault="002058B3" w:rsidP="002058B3">
      <w:r w:rsidRPr="002058B3">
        <w:rPr>
          <w:i/>
          <w:iCs/>
        </w:rPr>
        <w:tab/>
        <w:t>This bar shows how fast you went.  You are g</w:t>
      </w:r>
      <w:r w:rsidR="00A74EC4">
        <w:rPr>
          <w:i/>
          <w:iCs/>
        </w:rPr>
        <w:t>oing to do the same thing again.</w:t>
      </w:r>
      <w:r w:rsidRPr="002058B3">
        <w:rPr>
          <w:i/>
          <w:iCs/>
        </w:rPr>
        <w:t xml:space="preserve"> Try to go even faster than last time while continuing </w:t>
      </w:r>
      <w:r w:rsidR="00A74EC4">
        <w:rPr>
          <w:i/>
          <w:iCs/>
        </w:rPr>
        <w:t>to stop when you hear the beep.</w:t>
      </w:r>
      <w:r w:rsidRPr="002058B3">
        <w:rPr>
          <w:i/>
          <w:iCs/>
        </w:rPr>
        <w:t xml:space="preserve"> Ready?</w:t>
      </w:r>
    </w:p>
    <w:p w14:paraId="2D7C8F3C" w14:textId="77777777" w:rsidR="002058B3" w:rsidRPr="002058B3" w:rsidRDefault="002058B3" w:rsidP="002058B3">
      <w:r w:rsidRPr="002058B3">
        <w:t>Repeat above instructions each time the graph appears.</w:t>
      </w:r>
    </w:p>
    <w:p w14:paraId="1E8FCDEF" w14:textId="77777777" w:rsidR="002058B3" w:rsidRDefault="002058B3"/>
    <w:sectPr w:rsidR="00205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63"/>
    <w:rsid w:val="00203FE1"/>
    <w:rsid w:val="002058B3"/>
    <w:rsid w:val="002D64E1"/>
    <w:rsid w:val="00506A2B"/>
    <w:rsid w:val="00751063"/>
    <w:rsid w:val="008D0A56"/>
    <w:rsid w:val="00A7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0C31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Evans, Patrick</dc:creator>
  <cp:lastModifiedBy>Faner, Victor</cp:lastModifiedBy>
  <cp:revision>2</cp:revision>
  <dcterms:created xsi:type="dcterms:W3CDTF">2015-11-13T16:27:00Z</dcterms:created>
  <dcterms:modified xsi:type="dcterms:W3CDTF">2015-11-13T16:27:00Z</dcterms:modified>
</cp:coreProperties>
</file>