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0C604" w14:textId="77777777" w:rsidR="00AA5565" w:rsidRPr="00A37E8C" w:rsidRDefault="00B95FB2">
      <w:pPr>
        <w:rPr>
          <w:b/>
          <w:sz w:val="24"/>
          <w:szCs w:val="24"/>
        </w:rPr>
      </w:pPr>
      <w:bookmarkStart w:id="0" w:name="_GoBack"/>
      <w:bookmarkEnd w:id="0"/>
      <w:r w:rsidRPr="00A37E8C">
        <w:rPr>
          <w:b/>
          <w:sz w:val="24"/>
          <w:szCs w:val="24"/>
        </w:rPr>
        <w:t>Woodcock Johnson Immediate Instructions</w:t>
      </w:r>
    </w:p>
    <w:p w14:paraId="61297539" w14:textId="77777777" w:rsidR="00B95FB2" w:rsidRDefault="00B95FB2">
      <w:r>
        <w:t>An artist has been hired to dr</w:t>
      </w:r>
      <w:r w:rsidR="00A37E8C">
        <w:t>aw some space creatures for a TV</w:t>
      </w:r>
      <w:r>
        <w:t xml:space="preserve"> show.  Before she goes into the meeting to show her drawings she wants to learn the names.  Pretend that you are the artist and you are learning the names.  I will show you a creature and tell you its name.  Then I will show you a page with more creatures and ask you to point to the one I name.  Remember to point</w:t>
      </w:r>
      <w:r w:rsidR="0099471C">
        <w:t xml:space="preserve"> every time I tell you a name, and please do not say the names out loud at any point</w:t>
      </w:r>
      <w:r>
        <w:t>…. Do you have any questions?</w:t>
      </w:r>
    </w:p>
    <w:p w14:paraId="0E82E985" w14:textId="77777777" w:rsidR="00B95FB2" w:rsidRDefault="00B95FB2">
      <w:r>
        <w:t>Also please do not say the names out loud, just point to the creature.</w:t>
      </w:r>
    </w:p>
    <w:p w14:paraId="4F4556AD" w14:textId="77777777" w:rsidR="00B95FB2" w:rsidRDefault="00B95FB2">
      <w:r>
        <w:t>Delayed Instructions</w:t>
      </w:r>
    </w:p>
    <w:p w14:paraId="321B1001" w14:textId="77777777" w:rsidR="00F429F1" w:rsidRDefault="00F429F1">
      <w:r>
        <w:t xml:space="preserve">Earlier you learned the names of some space creatures.  Now I am going to show you pictures of those same creatures and ask you to point to certain ones.  </w:t>
      </w:r>
    </w:p>
    <w:p w14:paraId="5341B215" w14:textId="77777777" w:rsidR="00B95FB2" w:rsidRDefault="00B95FB2"/>
    <w:sectPr w:rsidR="00B95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FB2"/>
    <w:rsid w:val="00506A2B"/>
    <w:rsid w:val="008D0A56"/>
    <w:rsid w:val="0099471C"/>
    <w:rsid w:val="00A37E8C"/>
    <w:rsid w:val="00B95FB2"/>
    <w:rsid w:val="00EE3936"/>
    <w:rsid w:val="00F4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712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Macintosh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Evans, Patrick</dc:creator>
  <cp:lastModifiedBy>Jingting Zhang</cp:lastModifiedBy>
  <cp:revision>2</cp:revision>
  <dcterms:created xsi:type="dcterms:W3CDTF">2015-11-13T18:19:00Z</dcterms:created>
  <dcterms:modified xsi:type="dcterms:W3CDTF">2015-11-13T18:19:00Z</dcterms:modified>
</cp:coreProperties>
</file>